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81" w:rsidRPr="00E86880" w:rsidRDefault="00205F81">
      <w:pPr>
        <w:rPr>
          <w:sz w:val="22"/>
          <w:szCs w:val="28"/>
        </w:rPr>
      </w:pPr>
    </w:p>
    <w:tbl>
      <w:tblPr>
        <w:tblW w:w="10611" w:type="dxa"/>
        <w:tblInd w:w="-318" w:type="dxa"/>
        <w:tblLook w:val="04A0" w:firstRow="1" w:lastRow="0" w:firstColumn="1" w:lastColumn="0" w:noHBand="0" w:noVBand="1"/>
      </w:tblPr>
      <w:tblGrid>
        <w:gridCol w:w="1798"/>
        <w:gridCol w:w="294"/>
        <w:gridCol w:w="535"/>
        <w:gridCol w:w="1196"/>
        <w:gridCol w:w="310"/>
        <w:gridCol w:w="4284"/>
        <w:gridCol w:w="284"/>
        <w:gridCol w:w="6"/>
        <w:gridCol w:w="243"/>
        <w:gridCol w:w="6"/>
        <w:gridCol w:w="812"/>
        <w:gridCol w:w="843"/>
      </w:tblGrid>
      <w:tr w:rsidR="00205F81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</w:tcPr>
          <w:p w:rsidR="00205F81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Nomor</w:t>
            </w:r>
          </w:p>
        </w:tc>
        <w:tc>
          <w:tcPr>
            <w:tcW w:w="294" w:type="dxa"/>
            <w:shd w:val="clear" w:color="auto" w:fill="auto"/>
            <w:noWrap/>
            <w:vAlign w:val="bottom"/>
          </w:tcPr>
          <w:p w:rsidR="00205F81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64" w:type="dxa"/>
            <w:gridSpan w:val="8"/>
            <w:shd w:val="clear" w:color="auto" w:fill="auto"/>
            <w:noWrap/>
            <w:vAlign w:val="bottom"/>
          </w:tcPr>
          <w:p w:rsidR="00205F81" w:rsidRPr="00205F81" w:rsidRDefault="00CF12B1" w:rsidP="00E86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/S4 /AK /202X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05F81" w:rsidRPr="00205F81" w:rsidRDefault="00205F81" w:rsidP="001050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05F81" w:rsidRPr="00205F81" w:rsidRDefault="00205F81" w:rsidP="0010508B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Lampiran</w:t>
            </w:r>
          </w:p>
        </w:tc>
        <w:tc>
          <w:tcPr>
            <w:tcW w:w="294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64" w:type="dxa"/>
            <w:gridSpan w:val="8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E86880" w:rsidRPr="00205F81" w:rsidRDefault="00E86880" w:rsidP="001050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86880" w:rsidRPr="00205F81" w:rsidRDefault="00E86880" w:rsidP="0010508B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Perihal</w:t>
            </w:r>
          </w:p>
        </w:tc>
        <w:tc>
          <w:tcPr>
            <w:tcW w:w="294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64" w:type="dxa"/>
            <w:gridSpan w:val="8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Undangan Seminar Proposal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Yth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right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90" w:type="dxa"/>
            <w:gridSpan w:val="3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Dosen 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right"/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3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Dosen II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right"/>
              <w:rPr>
                <w:color w:val="FFFFFF"/>
                <w:sz w:val="28"/>
                <w:szCs w:val="28"/>
              </w:rPr>
            </w:pPr>
            <w:r w:rsidRPr="00205F81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right"/>
              <w:rPr>
                <w:color w:val="FFFFFF"/>
                <w:sz w:val="28"/>
                <w:szCs w:val="28"/>
              </w:rPr>
            </w:pPr>
            <w:r w:rsidRPr="00205F81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right"/>
              <w:rPr>
                <w:color w:val="FFFFFF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  <w:gridSpan w:val="4"/>
            <w:shd w:val="clear" w:color="auto" w:fill="auto"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Dengan hormat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gridSpan w:val="6"/>
            <w:shd w:val="clear" w:color="auto" w:fill="auto"/>
            <w:vAlign w:val="bottom"/>
            <w:hideMark/>
          </w:tcPr>
          <w:p w:rsidR="00E86880" w:rsidRPr="00205F81" w:rsidRDefault="00B46F7C" w:rsidP="00E86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Mohon Kehadiran Bapak/Ibu</w:t>
            </w:r>
            <w:r w:rsidR="00E86880" w:rsidRPr="00205F81">
              <w:rPr>
                <w:color w:val="000000"/>
                <w:sz w:val="28"/>
                <w:szCs w:val="28"/>
              </w:rPr>
              <w:t xml:space="preserve"> besok pada :</w:t>
            </w:r>
          </w:p>
        </w:tc>
        <w:tc>
          <w:tcPr>
            <w:tcW w:w="249" w:type="dxa"/>
            <w:gridSpan w:val="2"/>
            <w:shd w:val="clear" w:color="auto" w:fill="auto"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Hari/tanggal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Pukul     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Tempat  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Keperluan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Nama      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NPM       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428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 xml:space="preserve">Jurusan         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5F8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284" w:type="dxa"/>
            <w:shd w:val="clear" w:color="auto" w:fill="auto"/>
            <w:noWrap/>
            <w:vAlign w:val="center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36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</w:tr>
      <w:tr w:rsidR="00E86880" w:rsidRPr="00205F81" w:rsidTr="00E86880">
        <w:trPr>
          <w:trHeight w:val="369"/>
        </w:trPr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gridSpan w:val="9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  <w:r w:rsidRPr="00205F81">
              <w:rPr>
                <w:color w:val="000000"/>
                <w:sz w:val="28"/>
                <w:szCs w:val="28"/>
              </w:rPr>
              <w:t>Atas perhatian dan kehadiran Saudara kami ucapkan terima kasih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E86880" w:rsidRPr="00205F81" w:rsidRDefault="00E86880" w:rsidP="00E8688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05F81" w:rsidRDefault="00205F81" w:rsidP="00205F81"/>
    <w:p w:rsidR="00205F81" w:rsidRDefault="00205F81" w:rsidP="00205F81"/>
    <w:tbl>
      <w:tblPr>
        <w:tblW w:w="5331" w:type="dxa"/>
        <w:tblInd w:w="4294" w:type="dxa"/>
        <w:tblLook w:val="04A0" w:firstRow="1" w:lastRow="0" w:firstColumn="1" w:lastColumn="0" w:noHBand="0" w:noVBand="1"/>
      </w:tblPr>
      <w:tblGrid>
        <w:gridCol w:w="5331"/>
      </w:tblGrid>
      <w:tr w:rsidR="00205F81" w:rsidRPr="00205F81" w:rsidTr="00205F81">
        <w:tc>
          <w:tcPr>
            <w:tcW w:w="5331" w:type="dxa"/>
            <w:shd w:val="clear" w:color="auto" w:fill="auto"/>
          </w:tcPr>
          <w:p w:rsidR="00205F81" w:rsidRPr="00205F81" w:rsidRDefault="00205F81" w:rsidP="0010508B">
            <w:pPr>
              <w:ind w:left="566"/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Surakarta, </w:t>
            </w:r>
            <w:r w:rsidR="00E86880">
              <w:rPr>
                <w:sz w:val="28"/>
                <w:szCs w:val="28"/>
              </w:rPr>
              <w:t>Tgl Bulan</w:t>
            </w:r>
            <w:r w:rsidR="00CF12B1">
              <w:rPr>
                <w:sz w:val="28"/>
                <w:szCs w:val="28"/>
              </w:rPr>
              <w:t xml:space="preserve"> Tahun</w:t>
            </w:r>
          </w:p>
          <w:p w:rsidR="00205F81" w:rsidRPr="00205F81" w:rsidRDefault="00205F81" w:rsidP="0010508B">
            <w:pPr>
              <w:ind w:left="566"/>
              <w:rPr>
                <w:sz w:val="28"/>
                <w:szCs w:val="28"/>
              </w:rPr>
            </w:pPr>
            <w:r w:rsidRPr="00205F81">
              <w:rPr>
                <w:sz w:val="28"/>
                <w:szCs w:val="28"/>
              </w:rPr>
              <w:t xml:space="preserve">SekProdi Ilmu </w:t>
            </w:r>
            <w:r w:rsidR="00CF12B1">
              <w:rPr>
                <w:sz w:val="28"/>
                <w:szCs w:val="28"/>
              </w:rPr>
              <w:t>______________</w:t>
            </w:r>
            <w:r w:rsidRPr="00205F81">
              <w:rPr>
                <w:sz w:val="28"/>
                <w:szCs w:val="28"/>
              </w:rPr>
              <w:t>,</w:t>
            </w:r>
          </w:p>
          <w:p w:rsidR="00205F81" w:rsidRPr="00205F81" w:rsidRDefault="00205F81" w:rsidP="0010508B">
            <w:pPr>
              <w:spacing w:before="26"/>
              <w:jc w:val="both"/>
              <w:rPr>
                <w:sz w:val="28"/>
                <w:szCs w:val="28"/>
              </w:rPr>
            </w:pPr>
          </w:p>
        </w:tc>
      </w:tr>
      <w:tr w:rsidR="00205F81" w:rsidRPr="00205F81" w:rsidTr="00205F81">
        <w:tc>
          <w:tcPr>
            <w:tcW w:w="5331" w:type="dxa"/>
            <w:shd w:val="clear" w:color="auto" w:fill="auto"/>
          </w:tcPr>
          <w:p w:rsidR="00205F81" w:rsidRPr="00205F81" w:rsidRDefault="00205F81" w:rsidP="0010508B">
            <w:pPr>
              <w:spacing w:before="26"/>
              <w:jc w:val="both"/>
              <w:rPr>
                <w:sz w:val="28"/>
                <w:szCs w:val="28"/>
              </w:rPr>
            </w:pPr>
          </w:p>
          <w:p w:rsidR="00205F81" w:rsidRPr="00205F81" w:rsidRDefault="00205F81" w:rsidP="0010508B">
            <w:pPr>
              <w:spacing w:before="26"/>
              <w:jc w:val="both"/>
              <w:rPr>
                <w:sz w:val="28"/>
                <w:szCs w:val="28"/>
              </w:rPr>
            </w:pPr>
          </w:p>
          <w:p w:rsidR="00205F81" w:rsidRPr="00205F81" w:rsidRDefault="00205F81" w:rsidP="0010508B">
            <w:pPr>
              <w:spacing w:before="26"/>
              <w:jc w:val="both"/>
              <w:rPr>
                <w:sz w:val="28"/>
                <w:szCs w:val="28"/>
              </w:rPr>
            </w:pPr>
          </w:p>
        </w:tc>
      </w:tr>
      <w:tr w:rsidR="00205F81" w:rsidRPr="00205F81" w:rsidTr="00205F81">
        <w:tc>
          <w:tcPr>
            <w:tcW w:w="5331" w:type="dxa"/>
            <w:shd w:val="clear" w:color="auto" w:fill="auto"/>
          </w:tcPr>
          <w:p w:rsidR="00205F81" w:rsidRPr="00205F81" w:rsidRDefault="00205F81" w:rsidP="0010508B">
            <w:pPr>
              <w:spacing w:before="26"/>
              <w:jc w:val="both"/>
              <w:rPr>
                <w:sz w:val="28"/>
                <w:szCs w:val="28"/>
              </w:rPr>
            </w:pPr>
          </w:p>
        </w:tc>
      </w:tr>
      <w:tr w:rsidR="00205F81" w:rsidRPr="00205F81" w:rsidTr="00205F81">
        <w:trPr>
          <w:trHeight w:val="399"/>
        </w:trPr>
        <w:tc>
          <w:tcPr>
            <w:tcW w:w="5331" w:type="dxa"/>
            <w:shd w:val="clear" w:color="auto" w:fill="auto"/>
          </w:tcPr>
          <w:p w:rsidR="00205F81" w:rsidRPr="00A811F8" w:rsidRDefault="00A811F8" w:rsidP="0010508B">
            <w:pPr>
              <w:ind w:left="566"/>
              <w:rPr>
                <w:bCs/>
                <w:sz w:val="28"/>
                <w:szCs w:val="28"/>
                <w:u w:val="single"/>
              </w:rPr>
            </w:pPr>
            <w:r w:rsidRPr="00A811F8">
              <w:rPr>
                <w:bCs/>
                <w:sz w:val="28"/>
                <w:szCs w:val="28"/>
                <w:u w:val="single"/>
              </w:rPr>
              <w:t>__________________________</w:t>
            </w:r>
          </w:p>
          <w:p w:rsidR="00205F81" w:rsidRPr="00205F81" w:rsidRDefault="00205F81" w:rsidP="00A811F8">
            <w:pPr>
              <w:ind w:left="566"/>
              <w:rPr>
                <w:b/>
                <w:bCs/>
                <w:sz w:val="28"/>
                <w:szCs w:val="28"/>
              </w:rPr>
            </w:pPr>
            <w:r w:rsidRPr="00A811F8">
              <w:rPr>
                <w:bCs/>
                <w:sz w:val="28"/>
                <w:szCs w:val="28"/>
              </w:rPr>
              <w:t>NIPY.</w:t>
            </w:r>
            <w:r w:rsidRPr="00205F8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05F81" w:rsidRDefault="00205F81" w:rsidP="00205F81"/>
    <w:p w:rsidR="00205F81" w:rsidRDefault="00205F81"/>
    <w:sectPr w:rsidR="00205F81" w:rsidSect="00704903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30" w:rsidRDefault="005A2C30">
      <w:r>
        <w:separator/>
      </w:r>
    </w:p>
  </w:endnote>
  <w:endnote w:type="continuationSeparator" w:id="0">
    <w:p w:rsidR="005A2C30" w:rsidRDefault="005A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02" w:rsidRDefault="00724DE7">
    <w:pPr>
      <w:pStyle w:val="Footer"/>
      <w:jc w:val="right"/>
      <w:rPr>
        <w:b/>
        <w:color w:val="BFBFBF"/>
        <w:sz w:val="48"/>
      </w:rPr>
    </w:pPr>
    <w:r>
      <w:rPr>
        <w:b/>
        <w:color w:val="BFBFBF"/>
        <w:sz w:val="48"/>
      </w:rPr>
      <w:t>Unisri</w:t>
    </w:r>
  </w:p>
  <w:p w:rsidR="00A02302" w:rsidRDefault="00A0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30" w:rsidRDefault="005A2C30">
      <w:r>
        <w:separator/>
      </w:r>
    </w:p>
  </w:footnote>
  <w:footnote w:type="continuationSeparator" w:id="0">
    <w:p w:rsidR="005A2C30" w:rsidRDefault="005A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24" w:rsidRDefault="00885524" w:rsidP="00885524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-99060</wp:posOffset>
          </wp:positionV>
          <wp:extent cx="1055370" cy="102489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>
      <w:rPr>
        <w:rFonts w:ascii="Times New Roman" w:hAnsi="Times New Roman" w:cs="Times New Roman"/>
        <w:b/>
        <w:sz w:val="24"/>
        <w:szCs w:val="24"/>
      </w:rPr>
      <w:t>YAYASAN PERGURUAN TINGGI SLAMET RIYADI SURAKARTA</w:t>
    </w:r>
  </w:p>
  <w:p w:rsidR="00885524" w:rsidRDefault="00885524" w:rsidP="00885524">
    <w:pPr>
      <w:pStyle w:val="NoSpacing"/>
      <w:tabs>
        <w:tab w:val="left" w:pos="3161"/>
        <w:tab w:val="center" w:pos="5270"/>
      </w:tabs>
      <w:ind w:left="851" w:right="-330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UNIVERSITAS SLAMET RIYADI</w:t>
    </w:r>
  </w:p>
  <w:p w:rsidR="00885524" w:rsidRPr="00885524" w:rsidRDefault="00885524" w:rsidP="00885524">
    <w:pPr>
      <w:pStyle w:val="NoSpacing"/>
      <w:ind w:left="851" w:right="-330"/>
      <w:jc w:val="center"/>
      <w:rPr>
        <w:rFonts w:ascii="Times New Roman" w:hAnsi="Times New Roman" w:cs="Times New Roman"/>
        <w:b/>
        <w:color w:val="E36C0A" w:themeColor="accent6" w:themeShade="BF"/>
        <w:sz w:val="32"/>
        <w:szCs w:val="36"/>
      </w:rPr>
    </w:pPr>
    <w:r w:rsidRPr="00885524">
      <w:rPr>
        <w:rFonts w:ascii="Times New Roman" w:hAnsi="Times New Roman" w:cs="Times New Roman"/>
        <w:b/>
        <w:color w:val="E36C0A" w:themeColor="accent6" w:themeShade="BF"/>
        <w:sz w:val="32"/>
        <w:szCs w:val="36"/>
      </w:rPr>
      <w:t>FAKULTAS ILMU SOSIAL DAN ILMU POLITIK</w:t>
    </w:r>
  </w:p>
  <w:p w:rsidR="00885524" w:rsidRDefault="00885524" w:rsidP="00885524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 </w:t>
    </w:r>
    <w:hyperlink r:id="rId2" w:history="1">
      <w:r w:rsidRPr="00885524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  <w:u w:val="none"/>
        </w:rPr>
        <w:t>www.unisri.ac.id</w:t>
      </w:r>
    </w:hyperlink>
  </w:p>
  <w:p w:rsidR="00885524" w:rsidRDefault="00885524" w:rsidP="00885524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:rsidR="00885524" w:rsidRDefault="00885524" w:rsidP="00885524">
    <w:pPr>
      <w:pStyle w:val="Header"/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99695</wp:posOffset>
              </wp:positionV>
              <wp:extent cx="6480175" cy="8890"/>
              <wp:effectExtent l="0" t="19050" r="53975" b="482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8255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1E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A6C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02"/>
    <w:rsid w:val="000E6BD2"/>
    <w:rsid w:val="001A5A3C"/>
    <w:rsid w:val="00205F81"/>
    <w:rsid w:val="00236227"/>
    <w:rsid w:val="002633F8"/>
    <w:rsid w:val="00476AEA"/>
    <w:rsid w:val="005274F4"/>
    <w:rsid w:val="005A2C30"/>
    <w:rsid w:val="0061405C"/>
    <w:rsid w:val="00637346"/>
    <w:rsid w:val="00683339"/>
    <w:rsid w:val="006A0251"/>
    <w:rsid w:val="006E6B46"/>
    <w:rsid w:val="00704903"/>
    <w:rsid w:val="00724DE7"/>
    <w:rsid w:val="00756E68"/>
    <w:rsid w:val="00794873"/>
    <w:rsid w:val="008354C5"/>
    <w:rsid w:val="00885524"/>
    <w:rsid w:val="008E66D6"/>
    <w:rsid w:val="009414B8"/>
    <w:rsid w:val="009727BF"/>
    <w:rsid w:val="00983A91"/>
    <w:rsid w:val="0098728B"/>
    <w:rsid w:val="009B5873"/>
    <w:rsid w:val="00A02302"/>
    <w:rsid w:val="00A811F8"/>
    <w:rsid w:val="00AE5784"/>
    <w:rsid w:val="00B42B5D"/>
    <w:rsid w:val="00B46F7C"/>
    <w:rsid w:val="00C46D3D"/>
    <w:rsid w:val="00C87B12"/>
    <w:rsid w:val="00CB54E7"/>
    <w:rsid w:val="00CF12B1"/>
    <w:rsid w:val="00CF62B2"/>
    <w:rsid w:val="00D52239"/>
    <w:rsid w:val="00E86880"/>
    <w:rsid w:val="00EB0A5F"/>
    <w:rsid w:val="00ED4F1B"/>
    <w:rsid w:val="00F15E0A"/>
    <w:rsid w:val="00F6084B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F42BD-5E7C-4038-B8D7-6B504EC8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hAnsi="Arial"/>
      <w:sz w:val="32"/>
      <w:szCs w:val="24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 w:cs="SimSun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Akbar</dc:creator>
  <cp:lastModifiedBy>User</cp:lastModifiedBy>
  <cp:revision>6</cp:revision>
  <cp:lastPrinted>2021-12-10T07:02:00Z</cp:lastPrinted>
  <dcterms:created xsi:type="dcterms:W3CDTF">2022-11-02T04:10:00Z</dcterms:created>
  <dcterms:modified xsi:type="dcterms:W3CDTF">2023-05-29T03:44:00Z</dcterms:modified>
</cp:coreProperties>
</file>